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7E15" w:rsidRPr="00445F75" w14:paraId="5CD04CFB" w14:textId="77777777" w:rsidTr="00BF5628">
        <w:trPr>
          <w:trHeight w:val="2835"/>
        </w:trPr>
        <w:tc>
          <w:tcPr>
            <w:tcW w:w="9355" w:type="dxa"/>
          </w:tcPr>
          <w:p w14:paraId="29804F61" w14:textId="77777777" w:rsidR="00CF7E15" w:rsidRPr="00340403" w:rsidRDefault="009F72A2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74B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B82F5E" wp14:editId="09FE0730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7204FF" w14:textId="77777777"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3366C6D" w14:textId="77777777" w:rsidR="00547D0E" w:rsidRDefault="00547D0E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ФИНАНСОВОЕ УПРАВЛЕНИЕ</w:t>
            </w:r>
          </w:p>
          <w:p w14:paraId="19EA5782" w14:textId="77777777" w:rsidR="00CF7E15" w:rsidRPr="00340403" w:rsidRDefault="006C4621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МУНИЦИПАЛЬНОГО ОБРАЗОВАНИЯ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НОГЛИКСКИЙ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МУНИЦИПАЛЬНЫЙ ОКРУГ</w:t>
            </w:r>
            <w:r w:rsidR="00547D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САХАЛИНСК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ОЙ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ОБЛАСТ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</w:t>
            </w:r>
          </w:p>
          <w:p w14:paraId="4E2BDBC2" w14:textId="77777777"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Советская, 15, пгт. Ноглики, 694450</w:t>
            </w:r>
          </w:p>
          <w:p w14:paraId="039A90E6" w14:textId="77777777" w:rsidR="006C4621" w:rsidRPr="00547D0E" w:rsidRDefault="00547D0E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(42444) 97363,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finu</w:t>
            </w:r>
            <w:proofErr w:type="spellEnd"/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gov</w:t>
            </w:r>
            <w:r w:rsidRPr="001B6F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5BB57EDA" w14:textId="77777777" w:rsidR="00CF7E15" w:rsidRPr="00547D0E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24033C43" w14:textId="77777777" w:rsidR="00D62379" w:rsidRDefault="00D62379" w:rsidP="00D623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9215C72" w14:textId="6EC2033D" w:rsidR="00D62379" w:rsidRPr="00A8159F" w:rsidRDefault="00D62379" w:rsidP="00D62379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8159F">
        <w:rPr>
          <w:rFonts w:ascii="Times New Roman" w:hAnsi="Times New Roman" w:cs="Times New Roman"/>
          <w:b w:val="0"/>
          <w:bCs/>
          <w:sz w:val="24"/>
          <w:szCs w:val="24"/>
        </w:rPr>
        <w:t xml:space="preserve">ПРИКАЗ </w:t>
      </w:r>
    </w:p>
    <w:p w14:paraId="7FE45841" w14:textId="49EC1247" w:rsidR="00D62379" w:rsidRDefault="005022F0" w:rsidP="00D6237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861A9D">
        <w:rPr>
          <w:rFonts w:ascii="Times New Roman" w:hAnsi="Times New Roman" w:cs="Times New Roman"/>
          <w:b w:val="0"/>
          <w:sz w:val="24"/>
          <w:szCs w:val="24"/>
        </w:rPr>
        <w:t>08</w:t>
      </w:r>
      <w:r>
        <w:rPr>
          <w:rFonts w:ascii="Times New Roman" w:hAnsi="Times New Roman" w:cs="Times New Roman"/>
          <w:b w:val="0"/>
          <w:sz w:val="24"/>
          <w:szCs w:val="24"/>
        </w:rPr>
        <w:t>.0</w:t>
      </w:r>
      <w:r w:rsidR="00861A9D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.2025 № 2</w:t>
      </w:r>
      <w:r w:rsidR="00861A9D">
        <w:rPr>
          <w:rFonts w:ascii="Times New Roman" w:hAnsi="Times New Roman" w:cs="Times New Roman"/>
          <w:b w:val="0"/>
          <w:sz w:val="24"/>
          <w:szCs w:val="24"/>
        </w:rPr>
        <w:t>7</w:t>
      </w:r>
    </w:p>
    <w:p w14:paraId="761AA375" w14:textId="04F3CCBA" w:rsidR="00D62379" w:rsidRDefault="00274E54" w:rsidP="00D623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379B363A" w14:textId="77777777" w:rsidR="005022F0" w:rsidRDefault="00362334" w:rsidP="00D62379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установлении перечня</w:t>
      </w:r>
      <w:r w:rsidR="005022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кодов </w:t>
      </w:r>
    </w:p>
    <w:p w14:paraId="298684FE" w14:textId="31DEA9A7" w:rsidR="00362334" w:rsidRDefault="00362334" w:rsidP="00D62379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целевых </w:t>
      </w:r>
      <w:r w:rsidR="005022F0">
        <w:rPr>
          <w:rFonts w:ascii="Times New Roman" w:hAnsi="Times New Roman" w:cs="Times New Roman"/>
          <w:sz w:val="24"/>
          <w:szCs w:val="24"/>
        </w:rPr>
        <w:t xml:space="preserve">статей </w:t>
      </w:r>
      <w:r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861A9D">
        <w:rPr>
          <w:rFonts w:ascii="Times New Roman" w:hAnsi="Times New Roman" w:cs="Times New Roman"/>
          <w:sz w:val="24"/>
          <w:szCs w:val="24"/>
        </w:rPr>
        <w:t xml:space="preserve">местного </w:t>
      </w:r>
      <w:r>
        <w:rPr>
          <w:rFonts w:ascii="Times New Roman" w:hAnsi="Times New Roman" w:cs="Times New Roman"/>
          <w:sz w:val="24"/>
          <w:szCs w:val="24"/>
        </w:rPr>
        <w:t>бюджета</w:t>
      </w:r>
    </w:p>
    <w:p w14:paraId="1F4D98B0" w14:textId="77777777" w:rsidR="00362334" w:rsidRDefault="00362334" w:rsidP="00362334">
      <w:pPr>
        <w:jc w:val="both"/>
        <w:rPr>
          <w:spacing w:val="2"/>
          <w:sz w:val="26"/>
          <w:szCs w:val="26"/>
        </w:rPr>
      </w:pPr>
    </w:p>
    <w:p w14:paraId="7EE75F7E" w14:textId="37208459" w:rsidR="00362334" w:rsidRPr="00362334" w:rsidRDefault="00362334" w:rsidP="00362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2334">
        <w:rPr>
          <w:rFonts w:ascii="Times New Roman" w:hAnsi="Times New Roman"/>
          <w:sz w:val="26"/>
          <w:szCs w:val="26"/>
        </w:rPr>
        <w:t xml:space="preserve">В соответствии с </w:t>
      </w:r>
      <w:r w:rsidRPr="00AB4D73">
        <w:rPr>
          <w:rFonts w:ascii="Times New Roman" w:hAnsi="Times New Roman"/>
          <w:sz w:val="26"/>
          <w:szCs w:val="26"/>
        </w:rPr>
        <w:t>пунктом 4 статьи 21</w:t>
      </w:r>
      <w:r w:rsidRPr="00362334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Федерации:</w:t>
      </w:r>
    </w:p>
    <w:p w14:paraId="0D476787" w14:textId="43E26D3E" w:rsidR="00362334" w:rsidRPr="00362334" w:rsidRDefault="00362334" w:rsidP="0036233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62334">
        <w:rPr>
          <w:rFonts w:ascii="Times New Roman" w:hAnsi="Times New Roman"/>
          <w:sz w:val="26"/>
          <w:szCs w:val="26"/>
        </w:rPr>
        <w:t>Установить перечень и коды целевых статей расходов бюджета муниципального образования Ногликский муниципальный округ Сахалинской области согласно приложению.</w:t>
      </w:r>
    </w:p>
    <w:p w14:paraId="6DA2134D" w14:textId="7B72D74D" w:rsidR="00D62379" w:rsidRPr="00362334" w:rsidRDefault="00362334" w:rsidP="00362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2334">
        <w:rPr>
          <w:rFonts w:ascii="Times New Roman" w:hAnsi="Times New Roman"/>
          <w:sz w:val="26"/>
          <w:szCs w:val="26"/>
        </w:rPr>
        <w:t xml:space="preserve">2. </w:t>
      </w:r>
      <w:r w:rsidR="00AB4D73">
        <w:rPr>
          <w:rFonts w:ascii="Times New Roman" w:hAnsi="Times New Roman"/>
          <w:sz w:val="26"/>
          <w:szCs w:val="26"/>
        </w:rPr>
        <w:t>П</w:t>
      </w:r>
      <w:r w:rsidRPr="00362334">
        <w:rPr>
          <w:rFonts w:ascii="Times New Roman" w:hAnsi="Times New Roman"/>
          <w:sz w:val="26"/>
          <w:szCs w:val="26"/>
        </w:rPr>
        <w:t>еречень и коды целевых статей расходов бюджета муниципального образования Ногликский муниципальный округ Сахалинской области</w:t>
      </w:r>
      <w:r w:rsidR="005022F0">
        <w:rPr>
          <w:rFonts w:ascii="Times New Roman" w:hAnsi="Times New Roman"/>
          <w:sz w:val="26"/>
          <w:szCs w:val="26"/>
        </w:rPr>
        <w:t>, указанные в п. 1 настоящего приказа,</w:t>
      </w:r>
      <w:r w:rsidRPr="00362334">
        <w:rPr>
          <w:rFonts w:ascii="Times New Roman" w:hAnsi="Times New Roman"/>
          <w:sz w:val="26"/>
          <w:szCs w:val="26"/>
        </w:rPr>
        <w:t xml:space="preserve"> применяются при составлении и исполнении местного бюджета, начиная с бюджета на 2026 год и на плановый период 2027 и 2028 годов.</w:t>
      </w:r>
      <w:bookmarkStart w:id="0" w:name="_Hlk198050814"/>
    </w:p>
    <w:bookmarkEnd w:id="0"/>
    <w:p w14:paraId="485364EE" w14:textId="3FB83E1A" w:rsidR="005B1AC5" w:rsidRDefault="00362334" w:rsidP="005022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62379" w:rsidRPr="00362334">
        <w:rPr>
          <w:rFonts w:ascii="Times New Roman" w:hAnsi="Times New Roman" w:cs="Times New Roman"/>
          <w:sz w:val="26"/>
          <w:szCs w:val="26"/>
        </w:rPr>
        <w:t>. Признать утратившим силу</w:t>
      </w:r>
      <w:r w:rsidRPr="00362334">
        <w:rPr>
          <w:rFonts w:ascii="Times New Roman" w:hAnsi="Times New Roman" w:cs="Times New Roman"/>
          <w:sz w:val="26"/>
          <w:szCs w:val="26"/>
        </w:rPr>
        <w:t xml:space="preserve"> с </w:t>
      </w:r>
      <w:r w:rsidR="00861A9D">
        <w:rPr>
          <w:rFonts w:ascii="Times New Roman" w:hAnsi="Times New Roman" w:cs="Times New Roman"/>
          <w:sz w:val="26"/>
          <w:szCs w:val="26"/>
        </w:rPr>
        <w:t xml:space="preserve">момента принятия приказ финансового управления </w:t>
      </w:r>
      <w:bookmarkStart w:id="1" w:name="_Hlk196756752"/>
      <w:r w:rsidR="00AB4D7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Ногликский муниципальный округ Сахалинской области от </w:t>
      </w:r>
      <w:r w:rsidR="00861A9D">
        <w:rPr>
          <w:rFonts w:ascii="Times New Roman" w:hAnsi="Times New Roman" w:cs="Times New Roman"/>
          <w:sz w:val="26"/>
          <w:szCs w:val="26"/>
        </w:rPr>
        <w:t>18.07.2025 № 24</w:t>
      </w:r>
      <w:r w:rsidR="00AB4D73">
        <w:rPr>
          <w:rFonts w:ascii="Times New Roman" w:hAnsi="Times New Roman" w:cs="Times New Roman"/>
          <w:sz w:val="26"/>
          <w:szCs w:val="26"/>
        </w:rPr>
        <w:t xml:space="preserve"> «</w:t>
      </w:r>
      <w:r w:rsidR="005022F0">
        <w:rPr>
          <w:rFonts w:ascii="Times New Roman" w:hAnsi="Times New Roman" w:cs="Times New Roman"/>
          <w:sz w:val="26"/>
          <w:szCs w:val="26"/>
        </w:rPr>
        <w:t>Об утверждении перечня и кодов целевых статей расходов бюджета»</w:t>
      </w:r>
      <w:r w:rsidR="00AB4D73" w:rsidRPr="00AB4D73">
        <w:rPr>
          <w:rFonts w:ascii="Times New Roman" w:hAnsi="Times New Roman" w:cs="Times New Roman"/>
          <w:sz w:val="26"/>
          <w:szCs w:val="26"/>
        </w:rPr>
        <w:t>.</w:t>
      </w:r>
    </w:p>
    <w:p w14:paraId="578EAE42" w14:textId="62E3D7C8" w:rsidR="00861A9D" w:rsidRPr="005022F0" w:rsidRDefault="00861A9D" w:rsidP="00861A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362334">
        <w:rPr>
          <w:rFonts w:ascii="Times New Roman" w:hAnsi="Times New Roman" w:cs="Times New Roman"/>
          <w:sz w:val="26"/>
          <w:szCs w:val="26"/>
        </w:rPr>
        <w:t>Признать утратившим силу с 01 января 2026 года</w:t>
      </w:r>
      <w:r>
        <w:rPr>
          <w:rFonts w:ascii="Times New Roman" w:hAnsi="Times New Roman" w:cs="Times New Roman"/>
          <w:sz w:val="26"/>
          <w:szCs w:val="26"/>
        </w:rPr>
        <w:t xml:space="preserve"> приказ финансового управления муниципального образования Ногликский муниципальный округ Сахалинской области от 04.07.2025 № 23 «Об утверждении перечня и кодов целевых статей расходов бюджета»</w:t>
      </w:r>
      <w:r w:rsidRPr="00AB4D73">
        <w:rPr>
          <w:rFonts w:ascii="Times New Roman" w:hAnsi="Times New Roman" w:cs="Times New Roman"/>
          <w:sz w:val="26"/>
          <w:szCs w:val="26"/>
        </w:rPr>
        <w:t>.</w:t>
      </w:r>
    </w:p>
    <w:p w14:paraId="68693C40" w14:textId="199865E1" w:rsidR="0096667D" w:rsidRPr="00362334" w:rsidRDefault="00861A9D" w:rsidP="00BE28E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96667D" w:rsidRPr="00362334">
        <w:rPr>
          <w:rFonts w:ascii="Times New Roman" w:hAnsi="Times New Roman"/>
          <w:sz w:val="26"/>
          <w:szCs w:val="26"/>
        </w:rPr>
        <w:t>. Разместить настоящий приказ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46B938FF" w14:textId="56766B5B" w:rsidR="00D62379" w:rsidRDefault="00861A9D" w:rsidP="0036233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6667D" w:rsidRPr="00362334">
        <w:rPr>
          <w:rFonts w:ascii="Times New Roman" w:hAnsi="Times New Roman" w:cs="Times New Roman"/>
          <w:sz w:val="26"/>
          <w:szCs w:val="26"/>
        </w:rPr>
        <w:t xml:space="preserve">. </w:t>
      </w:r>
      <w:bookmarkEnd w:id="1"/>
      <w:r w:rsidR="00362334">
        <w:rPr>
          <w:rFonts w:ascii="Times New Roman" w:hAnsi="Times New Roman" w:cs="Times New Roman"/>
          <w:sz w:val="26"/>
          <w:szCs w:val="26"/>
        </w:rPr>
        <w:t>Довести настоящий приказ до главных распорядителей средств местного бюджета.</w:t>
      </w:r>
    </w:p>
    <w:p w14:paraId="7450D8C6" w14:textId="09CA3A3A" w:rsidR="005022F0" w:rsidRPr="00362334" w:rsidRDefault="00861A9D" w:rsidP="0036233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5022F0">
        <w:rPr>
          <w:rFonts w:ascii="Times New Roman" w:hAnsi="Times New Roman" w:cs="Times New Roman"/>
          <w:sz w:val="26"/>
          <w:szCs w:val="26"/>
        </w:rPr>
        <w:t>. Контроль исполнения настоящего приказа возложить на заместителя начальника – начальника бюджетного отдела финансового управления Мартьянову Л.В.</w:t>
      </w:r>
    </w:p>
    <w:p w14:paraId="4ACC7537" w14:textId="77777777" w:rsidR="00D62379" w:rsidRPr="00362334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93CF814" w14:textId="77777777" w:rsidR="00D62379" w:rsidRPr="00362334" w:rsidRDefault="00D62379" w:rsidP="00BE28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ACB204B" w14:textId="338EE4A5" w:rsidR="000D2ED6" w:rsidRPr="005351CB" w:rsidRDefault="00D62379" w:rsidP="005351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62334">
        <w:rPr>
          <w:rFonts w:ascii="Times New Roman" w:hAnsi="Times New Roman" w:cs="Times New Roman"/>
          <w:sz w:val="26"/>
          <w:szCs w:val="26"/>
        </w:rPr>
        <w:t xml:space="preserve">Начальник управления                                                                    </w:t>
      </w:r>
      <w:r w:rsidR="000D2ED6" w:rsidRPr="00362334">
        <w:rPr>
          <w:rFonts w:ascii="Times New Roman" w:hAnsi="Times New Roman" w:cs="Times New Roman"/>
          <w:sz w:val="26"/>
          <w:szCs w:val="26"/>
        </w:rPr>
        <w:t xml:space="preserve">    </w:t>
      </w:r>
      <w:r w:rsidRPr="00362334">
        <w:rPr>
          <w:rFonts w:ascii="Times New Roman" w:hAnsi="Times New Roman" w:cs="Times New Roman"/>
          <w:sz w:val="26"/>
          <w:szCs w:val="26"/>
        </w:rPr>
        <w:t xml:space="preserve">      </w:t>
      </w:r>
      <w:r w:rsidR="00251C7E" w:rsidRPr="00362334">
        <w:rPr>
          <w:rFonts w:ascii="Times New Roman" w:hAnsi="Times New Roman" w:cs="Times New Roman"/>
          <w:sz w:val="26"/>
          <w:szCs w:val="26"/>
        </w:rPr>
        <w:t xml:space="preserve">  </w:t>
      </w:r>
      <w:r w:rsidRPr="00362334">
        <w:rPr>
          <w:rFonts w:ascii="Times New Roman" w:hAnsi="Times New Roman" w:cs="Times New Roman"/>
          <w:sz w:val="26"/>
          <w:szCs w:val="26"/>
        </w:rPr>
        <w:t>Е.</w:t>
      </w:r>
      <w:r w:rsidR="00251C7E" w:rsidRPr="00362334">
        <w:rPr>
          <w:rFonts w:ascii="Times New Roman" w:hAnsi="Times New Roman" w:cs="Times New Roman"/>
          <w:sz w:val="26"/>
          <w:szCs w:val="26"/>
        </w:rPr>
        <w:t>В</w:t>
      </w:r>
      <w:r w:rsidRPr="00362334">
        <w:rPr>
          <w:rFonts w:ascii="Times New Roman" w:hAnsi="Times New Roman" w:cs="Times New Roman"/>
          <w:sz w:val="26"/>
          <w:szCs w:val="26"/>
        </w:rPr>
        <w:t xml:space="preserve">. </w:t>
      </w:r>
      <w:bookmarkStart w:id="2" w:name="P57"/>
      <w:bookmarkEnd w:id="2"/>
      <w:r w:rsidR="00251C7E" w:rsidRPr="00362334">
        <w:rPr>
          <w:rFonts w:ascii="Times New Roman" w:hAnsi="Times New Roman" w:cs="Times New Roman"/>
          <w:sz w:val="26"/>
          <w:szCs w:val="26"/>
        </w:rPr>
        <w:t>Петрушенко</w:t>
      </w:r>
    </w:p>
    <w:p w14:paraId="373C8E65" w14:textId="77777777" w:rsidR="000D2ED6" w:rsidRDefault="000D2ED6" w:rsidP="00BE28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5105E33" w14:textId="77777777" w:rsidR="000D2ED6" w:rsidRDefault="000D2ED6" w:rsidP="005022F0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14:paraId="754AFF36" w14:textId="77777777" w:rsidR="00D62379" w:rsidRDefault="00D62379" w:rsidP="00861A9D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sectPr w:rsidR="00D62379" w:rsidSect="00ED253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9AD72" w14:textId="77777777" w:rsidR="00ED2535" w:rsidRDefault="00ED2535" w:rsidP="00ED2535">
      <w:pPr>
        <w:spacing w:after="0" w:line="240" w:lineRule="auto"/>
      </w:pPr>
      <w:r>
        <w:separator/>
      </w:r>
    </w:p>
  </w:endnote>
  <w:endnote w:type="continuationSeparator" w:id="0">
    <w:p w14:paraId="18641C84" w14:textId="77777777" w:rsidR="00ED2535" w:rsidRDefault="00ED2535" w:rsidP="00ED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C80A1" w14:textId="77777777" w:rsidR="00ED2535" w:rsidRDefault="00ED2535" w:rsidP="00ED2535">
      <w:pPr>
        <w:spacing w:after="0" w:line="240" w:lineRule="auto"/>
      </w:pPr>
      <w:r>
        <w:separator/>
      </w:r>
    </w:p>
  </w:footnote>
  <w:footnote w:type="continuationSeparator" w:id="0">
    <w:p w14:paraId="68DBDC66" w14:textId="77777777" w:rsidR="00ED2535" w:rsidRDefault="00ED2535" w:rsidP="00ED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8147359"/>
      <w:docPartObj>
        <w:docPartGallery w:val="Page Numbers (Top of Page)"/>
        <w:docPartUnique/>
      </w:docPartObj>
    </w:sdtPr>
    <w:sdtEndPr/>
    <w:sdtContent>
      <w:p w14:paraId="6BEF5EA9" w14:textId="42A4B7C6" w:rsidR="00ED2535" w:rsidRDefault="00ED25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40F5B1" w14:textId="77777777" w:rsidR="00ED2535" w:rsidRDefault="00ED253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9390F"/>
    <w:multiLevelType w:val="hybridMultilevel"/>
    <w:tmpl w:val="436867A4"/>
    <w:lvl w:ilvl="0" w:tplc="8DB61EB8">
      <w:start w:val="1"/>
      <w:numFmt w:val="decimal"/>
      <w:lvlText w:val="%1."/>
      <w:lvlJc w:val="left"/>
      <w:pPr>
        <w:ind w:left="1410" w:hanging="8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4656B3"/>
    <w:multiLevelType w:val="hybridMultilevel"/>
    <w:tmpl w:val="13BA4038"/>
    <w:lvl w:ilvl="0" w:tplc="59105012">
      <w:start w:val="1"/>
      <w:numFmt w:val="decimal"/>
      <w:lvlText w:val="%1."/>
      <w:lvlJc w:val="left"/>
      <w:pPr>
        <w:ind w:left="990" w:hanging="45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 w16cid:durableId="855844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536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B40"/>
    <w:rsid w:val="00044914"/>
    <w:rsid w:val="00062E98"/>
    <w:rsid w:val="00070536"/>
    <w:rsid w:val="000B530A"/>
    <w:rsid w:val="000D2ED6"/>
    <w:rsid w:val="000F4775"/>
    <w:rsid w:val="000F4CDF"/>
    <w:rsid w:val="00106AAD"/>
    <w:rsid w:val="00144CFC"/>
    <w:rsid w:val="001614AD"/>
    <w:rsid w:val="001B6FF2"/>
    <w:rsid w:val="001B7A22"/>
    <w:rsid w:val="001E59F2"/>
    <w:rsid w:val="001F5CBD"/>
    <w:rsid w:val="001F7F3A"/>
    <w:rsid w:val="00212B38"/>
    <w:rsid w:val="00221377"/>
    <w:rsid w:val="00251C7E"/>
    <w:rsid w:val="00256AC4"/>
    <w:rsid w:val="00261D88"/>
    <w:rsid w:val="00274E54"/>
    <w:rsid w:val="00275408"/>
    <w:rsid w:val="002817DF"/>
    <w:rsid w:val="002849F3"/>
    <w:rsid w:val="002A57F0"/>
    <w:rsid w:val="002D2ACB"/>
    <w:rsid w:val="0031487E"/>
    <w:rsid w:val="0032355E"/>
    <w:rsid w:val="00335E20"/>
    <w:rsid w:val="0036092E"/>
    <w:rsid w:val="00362334"/>
    <w:rsid w:val="0037769C"/>
    <w:rsid w:val="003907C0"/>
    <w:rsid w:val="003B3656"/>
    <w:rsid w:val="003B7EDB"/>
    <w:rsid w:val="00432F5F"/>
    <w:rsid w:val="00440138"/>
    <w:rsid w:val="00445F75"/>
    <w:rsid w:val="004566E6"/>
    <w:rsid w:val="00486B35"/>
    <w:rsid w:val="004A40EF"/>
    <w:rsid w:val="004B58BD"/>
    <w:rsid w:val="004F1E5E"/>
    <w:rsid w:val="005022F0"/>
    <w:rsid w:val="005351CB"/>
    <w:rsid w:val="00545D63"/>
    <w:rsid w:val="00547D0E"/>
    <w:rsid w:val="00567465"/>
    <w:rsid w:val="00590B40"/>
    <w:rsid w:val="005B1AC5"/>
    <w:rsid w:val="005B2F3F"/>
    <w:rsid w:val="005E0227"/>
    <w:rsid w:val="005E3BD4"/>
    <w:rsid w:val="00630ED1"/>
    <w:rsid w:val="00645EB3"/>
    <w:rsid w:val="006B7319"/>
    <w:rsid w:val="006C4621"/>
    <w:rsid w:val="0070303D"/>
    <w:rsid w:val="00711C07"/>
    <w:rsid w:val="0073497B"/>
    <w:rsid w:val="0073612E"/>
    <w:rsid w:val="0074483E"/>
    <w:rsid w:val="00752569"/>
    <w:rsid w:val="00765354"/>
    <w:rsid w:val="007759A7"/>
    <w:rsid w:val="007D5CF7"/>
    <w:rsid w:val="00861A9D"/>
    <w:rsid w:val="008A35B6"/>
    <w:rsid w:val="008C0DCD"/>
    <w:rsid w:val="008F74B0"/>
    <w:rsid w:val="00942188"/>
    <w:rsid w:val="0096667D"/>
    <w:rsid w:val="00997268"/>
    <w:rsid w:val="009A65C4"/>
    <w:rsid w:val="009B1105"/>
    <w:rsid w:val="009C332F"/>
    <w:rsid w:val="009D5B40"/>
    <w:rsid w:val="009E0F33"/>
    <w:rsid w:val="009F72A2"/>
    <w:rsid w:val="00A007AD"/>
    <w:rsid w:val="00A23606"/>
    <w:rsid w:val="00A34EE7"/>
    <w:rsid w:val="00A50BDA"/>
    <w:rsid w:val="00A57DFB"/>
    <w:rsid w:val="00A7381F"/>
    <w:rsid w:val="00A8159F"/>
    <w:rsid w:val="00A9377B"/>
    <w:rsid w:val="00AB4D73"/>
    <w:rsid w:val="00AB737B"/>
    <w:rsid w:val="00AD75D2"/>
    <w:rsid w:val="00AE350A"/>
    <w:rsid w:val="00AE7190"/>
    <w:rsid w:val="00AE7716"/>
    <w:rsid w:val="00B25688"/>
    <w:rsid w:val="00B85C46"/>
    <w:rsid w:val="00B914E5"/>
    <w:rsid w:val="00BB5552"/>
    <w:rsid w:val="00BC030C"/>
    <w:rsid w:val="00BD4D3B"/>
    <w:rsid w:val="00BE28E3"/>
    <w:rsid w:val="00BF5628"/>
    <w:rsid w:val="00C06178"/>
    <w:rsid w:val="00C07B57"/>
    <w:rsid w:val="00C36F12"/>
    <w:rsid w:val="00C42607"/>
    <w:rsid w:val="00C57047"/>
    <w:rsid w:val="00C65A78"/>
    <w:rsid w:val="00C90D10"/>
    <w:rsid w:val="00C91B8B"/>
    <w:rsid w:val="00CF7E15"/>
    <w:rsid w:val="00D06DAF"/>
    <w:rsid w:val="00D22133"/>
    <w:rsid w:val="00D26FA1"/>
    <w:rsid w:val="00D34C00"/>
    <w:rsid w:val="00D3547E"/>
    <w:rsid w:val="00D37A00"/>
    <w:rsid w:val="00D55F0D"/>
    <w:rsid w:val="00D62379"/>
    <w:rsid w:val="00D92ACB"/>
    <w:rsid w:val="00DC2474"/>
    <w:rsid w:val="00DE152E"/>
    <w:rsid w:val="00DF462D"/>
    <w:rsid w:val="00E05C0F"/>
    <w:rsid w:val="00E073F9"/>
    <w:rsid w:val="00E12225"/>
    <w:rsid w:val="00E3793A"/>
    <w:rsid w:val="00E61189"/>
    <w:rsid w:val="00ED2535"/>
    <w:rsid w:val="00F25322"/>
    <w:rsid w:val="00F627F1"/>
    <w:rsid w:val="00F70C8A"/>
    <w:rsid w:val="00FA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7DFA"/>
  <w15:chartTrackingRefBased/>
  <w15:docId w15:val="{5DDE1D01-CAAA-42D9-B55B-AC789AF8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  <w:style w:type="paragraph" w:styleId="a5">
    <w:name w:val="No Spacing"/>
    <w:qFormat/>
    <w:rsid w:val="00D62379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D62379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ConsPlusTitle">
    <w:name w:val="ConsPlusTitle"/>
    <w:rsid w:val="00D623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D6237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Normal">
    <w:name w:val="ConsNormal"/>
    <w:rsid w:val="00D6237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6">
    <w:name w:val="Hyperlink"/>
    <w:basedOn w:val="a0"/>
    <w:uiPriority w:val="99"/>
    <w:semiHidden/>
    <w:unhideWhenUsed/>
    <w:rsid w:val="00D6237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D2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253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D2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25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Мартьянова</dc:creator>
  <cp:keywords/>
  <dc:description/>
  <cp:lastModifiedBy>Елена В. Петрушенко</cp:lastModifiedBy>
  <cp:revision>36</cp:revision>
  <cp:lastPrinted>2025-07-18T03:26:00Z</cp:lastPrinted>
  <dcterms:created xsi:type="dcterms:W3CDTF">2025-04-24T03:50:00Z</dcterms:created>
  <dcterms:modified xsi:type="dcterms:W3CDTF">2025-08-08T01:07:00Z</dcterms:modified>
</cp:coreProperties>
</file>